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ADB4" w14:textId="77777777" w:rsidR="001227FC" w:rsidRDefault="007A15A3">
      <w:pPr>
        <w:pStyle w:val="western"/>
        <w:spacing w:before="28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D./DÑª________________________________________________________________</w:t>
      </w:r>
    </w:p>
    <w:p w14:paraId="6C16B645" w14:textId="77777777" w:rsidR="001227FC" w:rsidRDefault="007A15A3">
      <w:pPr>
        <w:pStyle w:val="western"/>
        <w:spacing w:before="280" w:after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Con NIF__________________, Domicilio en  C/ ______________________________</w:t>
      </w:r>
    </w:p>
    <w:p w14:paraId="3E5B53C7" w14:textId="00B2570F" w:rsidR="001227FC" w:rsidRDefault="007A15A3">
      <w:pPr>
        <w:pStyle w:val="western"/>
        <w:spacing w:before="280" w:after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nº_____</w:t>
      </w:r>
      <w:r w:rsidR="00090B5C">
        <w:rPr>
          <w:b w:val="0"/>
          <w:bCs w:val="0"/>
          <w:sz w:val="24"/>
          <w:szCs w:val="24"/>
        </w:rPr>
        <w:t>______, de _____________</w:t>
      </w:r>
      <w:r>
        <w:rPr>
          <w:b w:val="0"/>
          <w:bCs w:val="0"/>
          <w:sz w:val="24"/>
          <w:szCs w:val="24"/>
        </w:rPr>
        <w:t>_______________</w:t>
      </w:r>
      <w:r w:rsidR="00090B5C">
        <w:rPr>
          <w:b w:val="0"/>
          <w:bCs w:val="0"/>
          <w:sz w:val="24"/>
          <w:szCs w:val="24"/>
        </w:rPr>
        <w:t>Teléf._____________________</w:t>
      </w:r>
    </w:p>
    <w:p w14:paraId="54C2908C" w14:textId="3C276889" w:rsidR="00D86C2E" w:rsidRDefault="00D86C2E">
      <w:pPr>
        <w:pStyle w:val="western"/>
        <w:spacing w:before="280" w:after="24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E-mail:…………………………………………………………….</w:t>
      </w:r>
    </w:p>
    <w:p w14:paraId="50A9C38C" w14:textId="77777777" w:rsidR="007A15A3" w:rsidRDefault="007A15A3">
      <w:pPr>
        <w:pStyle w:val="western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EXPONE: que habiendo sido publicado el anuncio de la convocatoria, para la </w:t>
      </w:r>
    </w:p>
    <w:p w14:paraId="1BBFABED" w14:textId="77777777" w:rsidR="001227FC" w:rsidRDefault="007A15A3">
      <w:pPr>
        <w:pStyle w:val="western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contratación por concurso de </w:t>
      </w:r>
      <w:r>
        <w:rPr>
          <w:sz w:val="28"/>
          <w:szCs w:val="28"/>
          <w:u w:val="single"/>
        </w:rPr>
        <w:t xml:space="preserve">dos plazas </w:t>
      </w:r>
      <w:r w:rsidR="00296BB7">
        <w:rPr>
          <w:sz w:val="28"/>
          <w:szCs w:val="28"/>
          <w:u w:val="single"/>
        </w:rPr>
        <w:t>portería piscina</w:t>
      </w:r>
      <w:r>
        <w:rPr>
          <w:sz w:val="28"/>
          <w:szCs w:val="28"/>
          <w:u w:val="single"/>
        </w:rPr>
        <w:t xml:space="preserve"> municipal de Torrecillas de la Tiesa. </w:t>
      </w:r>
      <w:r>
        <w:rPr>
          <w:b w:val="0"/>
          <w:bCs w:val="0"/>
          <w:sz w:val="28"/>
          <w:szCs w:val="28"/>
        </w:rPr>
        <w:t>Por la presente manifiesto reunir los requisitos establecidos en la base 2ª y estar enterad@ de las demás bases de la convocatoria. A los efectos de la base 6ª presento la documentación siguiente que marco con una X: (1)</w:t>
      </w:r>
    </w:p>
    <w:p w14:paraId="23336350" w14:textId="77777777" w:rsidR="001227FC" w:rsidRDefault="007A15A3">
      <w:pPr>
        <w:pStyle w:val="western"/>
        <w:pBdr>
          <w:bottom w:val="single" w:sz="12" w:space="1" w:color="000001"/>
        </w:pBd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bdr w:val="single" w:sz="4" w:space="0" w:color="00000A"/>
        </w:rPr>
        <w:t xml:space="preserve">___ </w:t>
      </w:r>
      <w:r>
        <w:rPr>
          <w:b w:val="0"/>
          <w:bCs w:val="0"/>
        </w:rPr>
        <w:t>CERTIFICADO DE MINUSVALÍA DEL SOLICITANTE Y DECLARACIÓN JURADA DE INGRESOS.</w:t>
      </w:r>
    </w:p>
    <w:p w14:paraId="0575C118" w14:textId="77777777" w:rsidR="001227FC" w:rsidRDefault="007A15A3">
      <w:pPr>
        <w:pStyle w:val="western"/>
        <w:pBdr>
          <w:bottom w:val="single" w:sz="12" w:space="1" w:color="000001"/>
        </w:pBdr>
        <w:rPr>
          <w:b w:val="0"/>
          <w:bCs w:val="0"/>
        </w:rPr>
      </w:pPr>
      <w:r>
        <w:rPr>
          <w:b w:val="0"/>
          <w:bCs w:val="0"/>
          <w:sz w:val="28"/>
          <w:szCs w:val="28"/>
          <w:bdr w:val="single" w:sz="4" w:space="0" w:color="00000A"/>
        </w:rPr>
        <w:t xml:space="preserve">___ </w:t>
      </w:r>
      <w:r>
        <w:rPr>
          <w:b w:val="0"/>
          <w:bCs w:val="0"/>
          <w:sz w:val="28"/>
          <w:szCs w:val="28"/>
        </w:rPr>
        <w:t>I</w:t>
      </w:r>
      <w:r>
        <w:rPr>
          <w:b w:val="0"/>
          <w:bCs w:val="0"/>
        </w:rPr>
        <w:t>NFORME DE VIDA LABORAL DEL SOLICITANTE, O  JUSTIFICANTE DE SU SOLICITUD. ASÍ COMO  DECLARACIÓN JURADA DE NO PERCEPCIÓN DE PRESTACIONES DE LA S.SOCIAL O CUALQUER OTRO TIPO DE RETRIBUCIÓN.</w:t>
      </w:r>
    </w:p>
    <w:p w14:paraId="117D5EB5" w14:textId="77777777" w:rsidR="001227FC" w:rsidRDefault="001227FC">
      <w:pPr>
        <w:pStyle w:val="western"/>
        <w:pBdr>
          <w:bottom w:val="single" w:sz="12" w:space="1" w:color="000001"/>
        </w:pBdr>
        <w:rPr>
          <w:b w:val="0"/>
          <w:bCs w:val="0"/>
        </w:rPr>
      </w:pPr>
    </w:p>
    <w:p w14:paraId="11A706F2" w14:textId="77777777" w:rsidR="00663451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bdr w:val="single" w:sz="4" w:space="0" w:color="00000A"/>
        </w:rPr>
        <w:t>____</w:t>
      </w:r>
      <w:r>
        <w:rPr>
          <w:b w:val="0"/>
          <w:bCs w:val="0"/>
        </w:rPr>
        <w:t xml:space="preserve"> CERTIFICADO DE MINUSVALÍA DE OTRO MIEMBRO DE LA U.FAMILIAR Y DECLARACIÓN JURADA SOBRE NO PERCEPCIÓN DE PRESTACIÓN  ECONÓMICA POR LA MINUSVALÍA O </w:t>
      </w:r>
    </w:p>
    <w:p w14:paraId="4FC22670" w14:textId="77777777"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CUALQUIER OTRA PENSIÓN.</w:t>
      </w:r>
    </w:p>
    <w:p w14:paraId="66497D30" w14:textId="77777777"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bdr w:val="single" w:sz="4" w:space="0" w:color="00000A"/>
        </w:rPr>
        <w:t xml:space="preserve">___  </w:t>
      </w:r>
      <w:r>
        <w:rPr>
          <w:b w:val="0"/>
          <w:bCs w:val="0"/>
        </w:rPr>
        <w:t xml:space="preserve">INFORME DE VIDA LABORAL DE LOS MAYORES DE 16 AÑOS, </w:t>
      </w:r>
      <w:r>
        <w:rPr>
          <w:b w:val="0"/>
          <w:bCs w:val="0"/>
          <w:u w:val="single"/>
        </w:rPr>
        <w:t>QUE NO SON PENSIONISTAS</w:t>
      </w:r>
      <w:r>
        <w:rPr>
          <w:b w:val="0"/>
          <w:bCs w:val="0"/>
        </w:rPr>
        <w:t>.</w:t>
      </w:r>
    </w:p>
    <w:p w14:paraId="2C5486DC" w14:textId="77777777" w:rsidR="001227FC" w:rsidRDefault="00000000">
      <w:pPr>
        <w:pStyle w:val="western"/>
        <w:pBdr>
          <w:bottom w:val="single" w:sz="12" w:space="1" w:color="000001"/>
        </w:pBdr>
        <w:rPr>
          <w:b w:val="0"/>
          <w:bCs w:val="0"/>
          <w:sz w:val="24"/>
          <w:szCs w:val="24"/>
        </w:rPr>
      </w:pPr>
      <w:r>
        <w:pict w14:anchorId="4202FF1B">
          <v:rect id="shape_0" o:spid="_x0000_s1026" style="position:absolute;margin-left:0;margin-top:0;width:23.95pt;height:23.95pt;z-index:251657728;mso-position-horizontal:left" filled="f" stroked="f" strokecolor="#3465a4">
            <v:fill o:detectmouseclick="t"/>
            <v:stroke joinstyle="round"/>
          </v:rect>
        </w:pict>
      </w:r>
      <w:r w:rsidR="007A15A3">
        <w:rPr>
          <w:b w:val="0"/>
          <w:bCs w:val="0"/>
          <w:sz w:val="24"/>
          <w:szCs w:val="24"/>
        </w:rPr>
        <w:t>DECLARO: Haber solicitado telefónicamente informe de vida laboral a la S. Social, con fecha_______________________</w:t>
      </w:r>
    </w:p>
    <w:p w14:paraId="41C67964" w14:textId="77777777" w:rsidR="001227FC" w:rsidRDefault="001227FC">
      <w:pPr>
        <w:pStyle w:val="western"/>
        <w:pBdr>
          <w:bottom w:val="single" w:sz="12" w:space="1" w:color="000001"/>
        </w:pBdr>
        <w:rPr>
          <w:b w:val="0"/>
          <w:bCs w:val="0"/>
          <w:sz w:val="24"/>
          <w:szCs w:val="24"/>
        </w:rPr>
      </w:pPr>
    </w:p>
    <w:p w14:paraId="762BD880" w14:textId="77777777"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SOLICITA: Ser admitido al concurso de méritos convocado.</w:t>
      </w:r>
    </w:p>
    <w:p w14:paraId="0C40712D" w14:textId="5279C3CD" w:rsidR="002D60E3" w:rsidRDefault="002D60E3" w:rsidP="002D60E3">
      <w:pPr>
        <w:pStyle w:val="western"/>
        <w:jc w:val="both"/>
      </w:pPr>
      <w:r>
        <w:t xml:space="preserve">Y para que así conste, firmo la presente en Torrecillas de la Tiesa a______de </w:t>
      </w:r>
      <w:r w:rsidR="00064FDC">
        <w:t>junio de 2023</w:t>
      </w:r>
    </w:p>
    <w:p w14:paraId="1F428F89" w14:textId="77777777" w:rsidR="00296BB7" w:rsidRDefault="00296BB7" w:rsidP="002D60E3">
      <w:pPr>
        <w:pStyle w:val="western"/>
        <w:jc w:val="both"/>
      </w:pPr>
      <w:r>
        <w:t>Firma:</w:t>
      </w:r>
    </w:p>
    <w:p w14:paraId="5789397C" w14:textId="77777777" w:rsidR="001227FC" w:rsidRDefault="007A15A3">
      <w:pPr>
        <w:pStyle w:val="western"/>
        <w:rPr>
          <w:b w:val="0"/>
          <w:bCs w:val="0"/>
        </w:rPr>
      </w:pPr>
      <w:r>
        <w:rPr>
          <w:sz w:val="20"/>
          <w:szCs w:val="20"/>
          <w:u w:val="single"/>
        </w:rPr>
        <w:t>SR. ALCALDE-PRESIDENTE DEL AYUNTAMIENTO DE TORRECILLAS DE LA TIESA</w:t>
      </w:r>
    </w:p>
    <w:p w14:paraId="466F2529" w14:textId="77777777" w:rsidR="001227FC" w:rsidRDefault="007A15A3">
      <w:pPr>
        <w:pStyle w:val="western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Importante:</w:t>
      </w:r>
      <w:r>
        <w:rPr>
          <w:rFonts w:ascii="Arial" w:hAnsi="Arial" w:cs="Arial"/>
        </w:rPr>
        <w:t xml:space="preserve"> Para que sean valorados los méritos alegados en cada uno de los apartados, el solicitante </w:t>
      </w:r>
      <w:r>
        <w:rPr>
          <w:rFonts w:ascii="Arial" w:hAnsi="Arial" w:cs="Arial"/>
          <w:u w:val="single"/>
        </w:rPr>
        <w:t>DEBE ADJUNTAR</w:t>
      </w:r>
      <w:r>
        <w:rPr>
          <w:rFonts w:ascii="Arial" w:hAnsi="Arial" w:cs="Arial"/>
        </w:rPr>
        <w:t xml:space="preserve"> a la instancia la documentación que lo acredite, </w:t>
      </w:r>
      <w:r>
        <w:rPr>
          <w:rFonts w:ascii="Arial" w:hAnsi="Arial" w:cs="Arial"/>
          <w:u w:val="single"/>
        </w:rPr>
        <w:t>en caso contrario, no podrá puntuarse</w:t>
      </w:r>
      <w:r>
        <w:rPr>
          <w:rFonts w:ascii="Arial" w:hAnsi="Arial" w:cs="Arial"/>
        </w:rPr>
        <w:t>.</w:t>
      </w:r>
    </w:p>
    <w:p w14:paraId="30F16AF0" w14:textId="77777777" w:rsidR="001227FC" w:rsidRDefault="007A15A3">
      <w:pPr>
        <w:pStyle w:val="western"/>
        <w:ind w:left="720"/>
        <w:rPr>
          <w:b w:val="0"/>
          <w:bCs w:val="0"/>
        </w:rPr>
      </w:pPr>
      <w:r>
        <w:rPr>
          <w:rFonts w:ascii="Arial" w:hAnsi="Arial" w:cs="Arial"/>
          <w:sz w:val="24"/>
          <w:szCs w:val="24"/>
          <w:u w:val="single"/>
        </w:rPr>
        <w:t>DECLARACIONES AL DORSO.</w:t>
      </w:r>
    </w:p>
    <w:p w14:paraId="38A0593F" w14:textId="77777777" w:rsidR="001227FC" w:rsidRDefault="001227FC">
      <w:pPr>
        <w:pStyle w:val="western"/>
        <w:rPr>
          <w:b w:val="0"/>
          <w:bCs w:val="0"/>
        </w:rPr>
      </w:pPr>
    </w:p>
    <w:p w14:paraId="7A8C9A7A" w14:textId="77777777" w:rsidR="001227FC" w:rsidRDefault="001227FC">
      <w:pPr>
        <w:pStyle w:val="western"/>
        <w:rPr>
          <w:b w:val="0"/>
          <w:bCs w:val="0"/>
        </w:rPr>
      </w:pPr>
    </w:p>
    <w:p w14:paraId="7F0F3D4B" w14:textId="77777777" w:rsidR="001227FC" w:rsidRDefault="001227FC">
      <w:pPr>
        <w:pStyle w:val="western"/>
        <w:rPr>
          <w:b w:val="0"/>
          <w:bCs w:val="0"/>
        </w:rPr>
      </w:pPr>
    </w:p>
    <w:p w14:paraId="06AF5392" w14:textId="77777777" w:rsidR="001227FC" w:rsidRDefault="001227FC">
      <w:pPr>
        <w:pStyle w:val="western"/>
        <w:rPr>
          <w:b w:val="0"/>
          <w:bCs w:val="0"/>
        </w:rPr>
      </w:pPr>
    </w:p>
    <w:p w14:paraId="0F25BC1E" w14:textId="77777777"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D……………………………………………………………………, con NIF. Nº…………………………</w:t>
      </w:r>
    </w:p>
    <w:p w14:paraId="35AE8797" w14:textId="7F139B28" w:rsidR="001227FC" w:rsidRDefault="007A15A3">
      <w:pPr>
        <w:pStyle w:val="western"/>
      </w:pPr>
      <w:r>
        <w:rPr>
          <w:b w:val="0"/>
          <w:bCs w:val="0"/>
        </w:rPr>
        <w:t xml:space="preserve">DECLARO bajo mi responsabilidad que no percibo ninguna pensión o prestación similar (excepto la de minusvalía) y que mis ingresos brutos del mes de </w:t>
      </w:r>
      <w:r w:rsidR="00D86C2E">
        <w:rPr>
          <w:b w:val="0"/>
          <w:bCs w:val="0"/>
        </w:rPr>
        <w:t>mayo</w:t>
      </w:r>
      <w:r>
        <w:rPr>
          <w:b w:val="0"/>
          <w:bCs w:val="0"/>
        </w:rPr>
        <w:t>/20</w:t>
      </w:r>
      <w:r w:rsidR="002D60E3">
        <w:rPr>
          <w:b w:val="0"/>
          <w:bCs w:val="0"/>
        </w:rPr>
        <w:t>2</w:t>
      </w:r>
      <w:r w:rsidR="00064FDC">
        <w:rPr>
          <w:b w:val="0"/>
          <w:bCs w:val="0"/>
        </w:rPr>
        <w:t>2</w:t>
      </w:r>
      <w:r>
        <w:rPr>
          <w:b w:val="0"/>
          <w:bCs w:val="0"/>
        </w:rPr>
        <w:t xml:space="preserve"> al mes de mayo/20</w:t>
      </w:r>
      <w:r w:rsidR="00090B5C">
        <w:rPr>
          <w:b w:val="0"/>
          <w:bCs w:val="0"/>
        </w:rPr>
        <w:t>2</w:t>
      </w:r>
      <w:r w:rsidR="00064FDC">
        <w:rPr>
          <w:b w:val="0"/>
          <w:bCs w:val="0"/>
        </w:rPr>
        <w:t>3</w:t>
      </w:r>
      <w:r>
        <w:rPr>
          <w:b w:val="0"/>
          <w:bCs w:val="0"/>
        </w:rPr>
        <w:t>, ascienden a_____________€</w:t>
      </w:r>
    </w:p>
    <w:p w14:paraId="03948AA5" w14:textId="77777777" w:rsidR="001227FC" w:rsidRDefault="007A15A3">
      <w:pPr>
        <w:pStyle w:val="western"/>
      </w:pPr>
      <w:r>
        <w:t>Firma:</w:t>
      </w:r>
    </w:p>
    <w:p w14:paraId="749786CC" w14:textId="77777777" w:rsidR="001227FC" w:rsidRDefault="001227FC">
      <w:pPr>
        <w:pStyle w:val="western"/>
      </w:pPr>
    </w:p>
    <w:p w14:paraId="741B3C6A" w14:textId="77777777" w:rsidR="001227FC" w:rsidRDefault="001227FC">
      <w:pPr>
        <w:pStyle w:val="western"/>
        <w:rPr>
          <w:b w:val="0"/>
          <w:bCs w:val="0"/>
        </w:rPr>
      </w:pPr>
    </w:p>
    <w:p w14:paraId="53E99589" w14:textId="77777777" w:rsidR="001227FC" w:rsidRDefault="001227FC"/>
    <w:p w14:paraId="431A7951" w14:textId="77777777" w:rsidR="001227FC" w:rsidRDefault="001227FC"/>
    <w:p w14:paraId="69ACFC61" w14:textId="77777777" w:rsidR="001227FC" w:rsidRDefault="001227FC"/>
    <w:p w14:paraId="2C5AFAEB" w14:textId="77777777" w:rsidR="001227FC" w:rsidRDefault="001227FC"/>
    <w:p w14:paraId="3958CF81" w14:textId="77777777" w:rsidR="001227FC" w:rsidRDefault="001227FC"/>
    <w:p w14:paraId="1F1D624E" w14:textId="77777777"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D……………………………………………………………………, con NIF. Nº…………………………</w:t>
      </w:r>
    </w:p>
    <w:p w14:paraId="45510707" w14:textId="77777777" w:rsidR="001227FC" w:rsidRDefault="007A15A3">
      <w:pPr>
        <w:rPr>
          <w:b/>
          <w:bCs/>
        </w:rPr>
      </w:pPr>
      <w:r>
        <w:rPr>
          <w:b/>
          <w:bCs/>
        </w:rPr>
        <w:t xml:space="preserve">DECLARO bajo mi responsabilidad, que los miembros de mi unidad familiar con minusvalía, </w:t>
      </w:r>
    </w:p>
    <w:p w14:paraId="50877654" w14:textId="77777777" w:rsidR="001227FC" w:rsidRDefault="007A15A3">
      <w:pPr>
        <w:rPr>
          <w:b/>
          <w:bCs/>
        </w:rPr>
      </w:pPr>
      <w:r>
        <w:rPr>
          <w:b/>
          <w:bCs/>
        </w:rPr>
        <w:t>D……………………………………………………………………… Y Dñª……………………………………………………………., No perciben prestación económica por la minusvalía ni ninguna otra clase de pensión.</w:t>
      </w:r>
    </w:p>
    <w:p w14:paraId="77D345BC" w14:textId="77777777" w:rsidR="001227FC" w:rsidRDefault="001227FC">
      <w:pPr>
        <w:rPr>
          <w:b/>
          <w:bCs/>
        </w:rPr>
      </w:pPr>
    </w:p>
    <w:p w14:paraId="7F273999" w14:textId="77777777" w:rsidR="001227FC" w:rsidRDefault="001227FC">
      <w:pPr>
        <w:rPr>
          <w:b/>
          <w:bCs/>
        </w:rPr>
      </w:pPr>
    </w:p>
    <w:p w14:paraId="1ED9AFF9" w14:textId="77777777" w:rsidR="001227FC" w:rsidRDefault="007A15A3">
      <w:r>
        <w:rPr>
          <w:b/>
          <w:bCs/>
        </w:rPr>
        <w:t>Firma:</w:t>
      </w:r>
    </w:p>
    <w:p w14:paraId="2040B402" w14:textId="77777777" w:rsidR="001227FC" w:rsidRDefault="001227FC"/>
    <w:p w14:paraId="6D466E51" w14:textId="77777777" w:rsidR="001227FC" w:rsidRDefault="001227FC"/>
    <w:sectPr w:rsidR="001227FC" w:rsidSect="001227FC">
      <w:pgSz w:w="11906" w:h="16838"/>
      <w:pgMar w:top="1417" w:right="707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7F4D"/>
    <w:multiLevelType w:val="multilevel"/>
    <w:tmpl w:val="F1829E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D44E7"/>
    <w:multiLevelType w:val="multilevel"/>
    <w:tmpl w:val="ADE8440A"/>
    <w:lvl w:ilvl="0">
      <w:start w:val="1"/>
      <w:numFmt w:val="decimal"/>
      <w:lvlText w:val="(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7317">
    <w:abstractNumId w:val="1"/>
  </w:num>
  <w:num w:numId="2" w16cid:durableId="105304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7FC"/>
    <w:rsid w:val="00064FDC"/>
    <w:rsid w:val="00090B5C"/>
    <w:rsid w:val="001227FC"/>
    <w:rsid w:val="00296BB7"/>
    <w:rsid w:val="002D60E3"/>
    <w:rsid w:val="00663451"/>
    <w:rsid w:val="007A15A3"/>
    <w:rsid w:val="00D86C2E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2FBDC"/>
  <w15:docId w15:val="{5DE0D1E2-6096-4401-BECB-BB3951A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B0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1227FC"/>
    <w:rPr>
      <w:rFonts w:ascii="Arial" w:hAnsi="Arial"/>
      <w:u w:val="single"/>
    </w:rPr>
  </w:style>
  <w:style w:type="paragraph" w:styleId="Encabezado">
    <w:name w:val="header"/>
    <w:basedOn w:val="Normal"/>
    <w:next w:val="Cuerpodetexto"/>
    <w:qFormat/>
    <w:rsid w:val="001227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1227FC"/>
    <w:pPr>
      <w:spacing w:after="140" w:line="288" w:lineRule="auto"/>
    </w:pPr>
  </w:style>
  <w:style w:type="paragraph" w:styleId="Lista">
    <w:name w:val="List"/>
    <w:basedOn w:val="Cuerpodetexto"/>
    <w:rsid w:val="001227FC"/>
    <w:rPr>
      <w:rFonts w:cs="Mangal"/>
    </w:rPr>
  </w:style>
  <w:style w:type="paragraph" w:customStyle="1" w:styleId="Pie">
    <w:name w:val="Pie"/>
    <w:basedOn w:val="Normal"/>
    <w:rsid w:val="00122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27FC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802C9"/>
    <w:pPr>
      <w:spacing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Torrecillas de la tiesa Ayuntamiento</cp:lastModifiedBy>
  <cp:revision>15</cp:revision>
  <cp:lastPrinted>2019-06-04T10:33:00Z</cp:lastPrinted>
  <dcterms:created xsi:type="dcterms:W3CDTF">2017-06-06T11:34:00Z</dcterms:created>
  <dcterms:modified xsi:type="dcterms:W3CDTF">2023-06-06T08:45:00Z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