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E474" w14:textId="77777777" w:rsidR="005B05BB" w:rsidRDefault="005B05BB" w:rsidP="005B05BB">
      <w:r>
        <w:t xml:space="preserve">SOLICITUD PARTICIPACIÓN </w:t>
      </w:r>
      <w:r w:rsidR="001367D5">
        <w:t>EN PROCESO</w:t>
      </w:r>
      <w:r>
        <w:t xml:space="preserve"> DE SELECCIÓN DE 2 PLAZAS DE PERSONAL LIMPIEZA DE EDIFICIOS MUNICIPALES </w:t>
      </w:r>
      <w:proofErr w:type="gramStart"/>
      <w:r>
        <w:t>DEL  AYTO.</w:t>
      </w:r>
      <w:proofErr w:type="gramEnd"/>
      <w:r>
        <w:t xml:space="preserve"> TORRECILLAS DE LA TIESA (CÁCERES)</w:t>
      </w:r>
    </w:p>
    <w:p w14:paraId="0EBFF216" w14:textId="77777777" w:rsidR="005B05BB" w:rsidRPr="001E447E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E447E">
        <w:rPr>
          <w:b/>
          <w:u w:val="single"/>
        </w:rPr>
        <w:t>DATOS DEL SOLICITANTE</w:t>
      </w:r>
    </w:p>
    <w:p w14:paraId="74B6F574" w14:textId="77777777"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Nombre y Apellidos:   </w:t>
      </w:r>
      <w:r w:rsidRPr="000C071F">
        <w:rPr>
          <w:u w:val="single"/>
        </w:rPr>
        <w:t xml:space="preserve">                                                                                                      </w:t>
      </w:r>
      <w:r>
        <w:t xml:space="preserve"> DNI: __________________</w:t>
      </w:r>
    </w:p>
    <w:p w14:paraId="29F35D93" w14:textId="77777777"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Domicilio:   </w:t>
      </w:r>
      <w:r w:rsidRPr="000C071F">
        <w:rPr>
          <w:u w:val="single"/>
        </w:rPr>
        <w:t xml:space="preserve">                                                                                                           </w:t>
      </w:r>
      <w:r>
        <w:t xml:space="preserve">      Teléfono: __________________</w:t>
      </w:r>
    </w:p>
    <w:p w14:paraId="7859A2BF" w14:textId="77777777" w:rsidR="005B05BB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Localidad:    </w:t>
      </w:r>
      <w:r w:rsidRPr="000C071F">
        <w:rPr>
          <w:u w:val="single"/>
        </w:rPr>
        <w:t xml:space="preserve">                                                                                                           </w:t>
      </w:r>
      <w:r>
        <w:t xml:space="preserve">      Provincia: _________________</w:t>
      </w:r>
    </w:p>
    <w:p w14:paraId="21C56B21" w14:textId="77777777" w:rsidR="005B05BB" w:rsidRPr="000C071F" w:rsidRDefault="005B05BB" w:rsidP="005B0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 Correo Electrónico:  _____________________________________________________________________</w:t>
      </w:r>
    </w:p>
    <w:p w14:paraId="2DABA0A3" w14:textId="77777777" w:rsidR="005B05BB" w:rsidRPr="005B05BB" w:rsidRDefault="005B05BB" w:rsidP="005B05BB">
      <w:pPr>
        <w:rPr>
          <w:b/>
          <w:u w:val="single"/>
        </w:rPr>
      </w:pPr>
      <w:r>
        <w:t xml:space="preserve"> </w:t>
      </w:r>
      <w:r w:rsidRPr="00B84E7A">
        <w:rPr>
          <w:b/>
        </w:rPr>
        <w:t>EXPONE</w:t>
      </w:r>
      <w:r>
        <w:t xml:space="preserve">:  Que, conforme a la convocatoria publicada por el Ayuntamiento para la selección de </w:t>
      </w:r>
      <w:r w:rsidRPr="005B05BB">
        <w:rPr>
          <w:b/>
          <w:u w:val="single"/>
        </w:rPr>
        <w:t>2 PLAZAS DE PERSONAL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DE </w:t>
      </w:r>
      <w:r w:rsidRPr="005B05BB">
        <w:rPr>
          <w:b/>
          <w:u w:val="single"/>
        </w:rPr>
        <w:t xml:space="preserve"> LIMPIEZA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PARA </w:t>
      </w:r>
      <w:r w:rsidRPr="005B05BB">
        <w:rPr>
          <w:b/>
          <w:u w:val="single"/>
        </w:rPr>
        <w:t xml:space="preserve"> EDIFICIO</w:t>
      </w:r>
      <w:proofErr w:type="gramEnd"/>
      <w:r w:rsidRPr="005B05BB">
        <w:rPr>
          <w:b/>
          <w:u w:val="single"/>
        </w:rPr>
        <w:t xml:space="preserve"> MUNCIPALES.</w:t>
      </w:r>
    </w:p>
    <w:p w14:paraId="2C3E6A47" w14:textId="77777777" w:rsidR="005B05BB" w:rsidRDefault="005B05BB" w:rsidP="005B05BB">
      <w:r w:rsidRPr="00B84E7A">
        <w:rPr>
          <w:b/>
        </w:rPr>
        <w:t>SOLICITA</w:t>
      </w:r>
      <w:r>
        <w:t xml:space="preserve">:  Que teniendo por presentada esta solicitud en tiempo y forma, ser admitido/a en el proceso selectivo referido, y acompaña, con carácter general, la siguiente documentación: </w:t>
      </w:r>
    </w:p>
    <w:p w14:paraId="717FF032" w14:textId="358C6162" w:rsidR="005B05BB" w:rsidRDefault="005B05BB" w:rsidP="005B05BB">
      <w:pPr>
        <w:pBdr>
          <w:bottom w:val="single" w:sz="12" w:space="1" w:color="auto"/>
        </w:pBdr>
      </w:pPr>
      <w:r w:rsidRPr="00B84E7A">
        <w:rPr>
          <w:bdr w:val="single" w:sz="4" w:space="0" w:color="auto"/>
        </w:rPr>
        <w:t>____</w:t>
      </w:r>
      <w:r>
        <w:t>D.N.I</w:t>
      </w:r>
      <w:r w:rsidR="009012E8">
        <w:t>.</w:t>
      </w:r>
    </w:p>
    <w:p w14:paraId="542E962A" w14:textId="71E240E3" w:rsidR="005B05BB" w:rsidRDefault="005B05BB" w:rsidP="005B05BB">
      <w:pPr>
        <w:jc w:val="both"/>
        <w:rPr>
          <w:b/>
        </w:rPr>
      </w:pPr>
      <w:r w:rsidRPr="00593B74">
        <w:rPr>
          <w:b/>
        </w:rPr>
        <w:t xml:space="preserve">Para la valoración de los </w:t>
      </w:r>
      <w:proofErr w:type="gramStart"/>
      <w:r w:rsidRPr="00593B74">
        <w:rPr>
          <w:b/>
        </w:rPr>
        <w:t>méritos</w:t>
      </w:r>
      <w:r w:rsidR="00294B42">
        <w:t xml:space="preserve"> </w:t>
      </w:r>
      <w:r>
        <w:t xml:space="preserve"> deberá</w:t>
      </w:r>
      <w:proofErr w:type="gramEnd"/>
      <w:r>
        <w:t xml:space="preserve"> presentar documentación acreditativa, conforme a lo dispuesto en la Base 6ª de la convocatoria. </w:t>
      </w:r>
      <w:r w:rsidRPr="005B05BB">
        <w:rPr>
          <w:b/>
        </w:rPr>
        <w:t>(Aquellos méritos que no se documenten en el plazo de presentación de solicitudes, no podrán ser tomados en consideración)</w:t>
      </w:r>
      <w:r w:rsidR="001B4208">
        <w:rPr>
          <w:b/>
        </w:rPr>
        <w:t>.</w:t>
      </w:r>
    </w:p>
    <w:p w14:paraId="29DF7AFD" w14:textId="094147A7" w:rsidR="001B4208" w:rsidRDefault="001B4208" w:rsidP="001B420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Se hará de oficio por el Ayuntamiento.</w:t>
      </w:r>
    </w:p>
    <w:p w14:paraId="00C6A5D7" w14:textId="584FDCDF" w:rsidR="001B4208" w:rsidRDefault="001B4208" w:rsidP="001B420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Vida laboral y </w:t>
      </w:r>
      <w:proofErr w:type="spellStart"/>
      <w:r>
        <w:rPr>
          <w:b/>
        </w:rPr>
        <w:t>certif</w:t>
      </w:r>
      <w:proofErr w:type="spellEnd"/>
      <w:r>
        <w:rPr>
          <w:b/>
        </w:rPr>
        <w:t>. de empresa</w:t>
      </w:r>
    </w:p>
    <w:p w14:paraId="49030F11" w14:textId="6A3C4DED" w:rsidR="001B4208" w:rsidRDefault="008A6F05" w:rsidP="001B420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Certificado SEXPE</w:t>
      </w:r>
    </w:p>
    <w:p w14:paraId="271EFCD5" w14:textId="65BDE043" w:rsidR="001B4208" w:rsidRDefault="001B4208" w:rsidP="001B420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Declaración jurada abajo reseñada e Informe Vida Laboral</w:t>
      </w:r>
    </w:p>
    <w:p w14:paraId="0D8E1263" w14:textId="4EDA5E8C" w:rsidR="001B4208" w:rsidRDefault="001B4208" w:rsidP="001B420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De oficio por el Ayuntamiento</w:t>
      </w:r>
    </w:p>
    <w:p w14:paraId="1A43A798" w14:textId="303088CA" w:rsidR="005B05BB" w:rsidRDefault="005B05BB" w:rsidP="005B05BB">
      <w:r w:rsidRPr="001E447E">
        <w:rPr>
          <w:bdr w:val="single" w:sz="4" w:space="0" w:color="auto"/>
        </w:rPr>
        <w:t>____</w:t>
      </w:r>
      <w:r>
        <w:t>Informe de Vida laboral actualizado</w:t>
      </w:r>
      <w:r w:rsidR="009012E8">
        <w:t xml:space="preserve"> </w:t>
      </w:r>
      <w:r w:rsidR="009012E8" w:rsidRPr="009012E8">
        <w:rPr>
          <w:b/>
          <w:bCs/>
          <w:u w:val="single"/>
        </w:rPr>
        <w:t>y copias contratos referidos a limpieza</w:t>
      </w:r>
      <w:r w:rsidR="009012E8">
        <w:t>.</w:t>
      </w:r>
    </w:p>
    <w:p w14:paraId="1068BF42" w14:textId="50FC6F52" w:rsidR="005B05BB" w:rsidRDefault="00294B42" w:rsidP="0029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OBSERVACIONES:</w:t>
      </w:r>
    </w:p>
    <w:p w14:paraId="61115192" w14:textId="70734266" w:rsidR="00294B42" w:rsidRDefault="00294B42" w:rsidP="0029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C746A2" w14:textId="77777777" w:rsidR="00294B42" w:rsidRDefault="00294B42" w:rsidP="0029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DFF40" w14:textId="77777777" w:rsidR="005B05BB" w:rsidRPr="005B05BB" w:rsidRDefault="005B05BB" w:rsidP="005B05B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5B5FD8A" w14:textId="77777777"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DECLARO: </w:t>
      </w:r>
    </w:p>
    <w:p w14:paraId="31CC4EF5" w14:textId="77777777"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sz w:val="24"/>
          <w:szCs w:val="24"/>
          <w:lang w:eastAsia="zh-CN"/>
        </w:rPr>
        <w:t>____ No cobrar ninguna prestación de la S. Social.</w:t>
      </w:r>
    </w:p>
    <w:p w14:paraId="05FDCCD9" w14:textId="77777777" w:rsidR="005B05BB" w:rsidRPr="005B05BB" w:rsidRDefault="005B05BB" w:rsidP="005B0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B05BB">
        <w:rPr>
          <w:rFonts w:ascii="Arial" w:eastAsia="Times New Roman" w:hAnsi="Arial" w:cs="Arial"/>
          <w:sz w:val="24"/>
          <w:szCs w:val="24"/>
          <w:lang w:eastAsia="zh-CN"/>
        </w:rPr>
        <w:t xml:space="preserve">____ No cobrar salarios o ingresos por actividades empresariales, </w:t>
      </w:r>
      <w:r>
        <w:rPr>
          <w:rFonts w:ascii="Arial" w:eastAsia="Times New Roman" w:hAnsi="Arial" w:cs="Arial"/>
          <w:sz w:val="24"/>
          <w:szCs w:val="24"/>
          <w:lang w:eastAsia="zh-CN"/>
        </w:rPr>
        <w:t>igualmente</w:t>
      </w:r>
      <w:r w:rsidRPr="005B05BB">
        <w:rPr>
          <w:rFonts w:ascii="Arial" w:eastAsia="Times New Roman" w:hAnsi="Arial" w:cs="Arial"/>
          <w:sz w:val="24"/>
          <w:szCs w:val="24"/>
          <w:lang w:eastAsia="zh-CN"/>
        </w:rPr>
        <w:t xml:space="preserve"> informo que mi última relación laboral con el Ayuntamiento de Torrecillas de la </w:t>
      </w:r>
      <w:proofErr w:type="gramStart"/>
      <w:r w:rsidRPr="005B05BB">
        <w:rPr>
          <w:rFonts w:ascii="Arial" w:eastAsia="Times New Roman" w:hAnsi="Arial" w:cs="Arial"/>
          <w:sz w:val="24"/>
          <w:szCs w:val="24"/>
          <w:lang w:eastAsia="zh-CN"/>
        </w:rPr>
        <w:t>Tiesa,</w:t>
      </w:r>
      <w:proofErr w:type="gramEnd"/>
      <w:r w:rsidRPr="005B05BB">
        <w:rPr>
          <w:rFonts w:ascii="Arial" w:eastAsia="Times New Roman" w:hAnsi="Arial" w:cs="Arial"/>
          <w:sz w:val="24"/>
          <w:szCs w:val="24"/>
          <w:lang w:eastAsia="zh-CN"/>
        </w:rPr>
        <w:t xml:space="preserve"> concluyó el día_____________________</w:t>
      </w:r>
    </w:p>
    <w:p w14:paraId="74A84B04" w14:textId="77777777" w:rsidR="009A1F0F" w:rsidRDefault="009A1F0F"/>
    <w:p w14:paraId="7752BC68" w14:textId="10A44319" w:rsidR="005B05BB" w:rsidRDefault="005B05BB" w:rsidP="005B05BB">
      <w:pPr>
        <w:jc w:val="center"/>
      </w:pPr>
      <w:r>
        <w:t>En _______________, a ______, de ____________de 202</w:t>
      </w:r>
      <w:r w:rsidR="008A6F05">
        <w:t>5</w:t>
      </w:r>
    </w:p>
    <w:p w14:paraId="3C12C79C" w14:textId="77777777" w:rsidR="005B05BB" w:rsidRDefault="005B05BB" w:rsidP="005B05BB">
      <w:pPr>
        <w:jc w:val="center"/>
      </w:pPr>
    </w:p>
    <w:p w14:paraId="37807FD1" w14:textId="77777777" w:rsidR="005B05BB" w:rsidRPr="005B05BB" w:rsidRDefault="005B05BB" w:rsidP="005B05BB">
      <w:pPr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t>Fdo.: __________________________________________</w:t>
      </w:r>
    </w:p>
    <w:p w14:paraId="57B44E17" w14:textId="77777777" w:rsidR="005B05BB" w:rsidRPr="005B05BB" w:rsidRDefault="005B05BB" w:rsidP="005B05B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24A80A" w14:textId="77777777" w:rsidR="005B05BB" w:rsidRDefault="005B05BB"/>
    <w:sectPr w:rsidR="005B05BB" w:rsidSect="000C071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23719"/>
    <w:multiLevelType w:val="hybridMultilevel"/>
    <w:tmpl w:val="9FD05E00"/>
    <w:lvl w:ilvl="0" w:tplc="B01219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BB"/>
    <w:rsid w:val="000B3A02"/>
    <w:rsid w:val="001367D5"/>
    <w:rsid w:val="001B4208"/>
    <w:rsid w:val="00294B42"/>
    <w:rsid w:val="005B05BB"/>
    <w:rsid w:val="006523AA"/>
    <w:rsid w:val="006C6296"/>
    <w:rsid w:val="00721C85"/>
    <w:rsid w:val="008878D7"/>
    <w:rsid w:val="008A6F05"/>
    <w:rsid w:val="009012E8"/>
    <w:rsid w:val="009A1F0F"/>
    <w:rsid w:val="00D9144E"/>
    <w:rsid w:val="00D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139A"/>
  <w15:chartTrackingRefBased/>
  <w15:docId w15:val="{1978463C-D72D-4513-9C83-846F0070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5B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B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Torrecillas de la tiesa Ayuntamiento</cp:lastModifiedBy>
  <cp:revision>6</cp:revision>
  <cp:lastPrinted>2020-06-29T08:09:00Z</cp:lastPrinted>
  <dcterms:created xsi:type="dcterms:W3CDTF">2024-07-01T12:57:00Z</dcterms:created>
  <dcterms:modified xsi:type="dcterms:W3CDTF">2025-06-04T08:12:00Z</dcterms:modified>
</cp:coreProperties>
</file>